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7691" w14:textId="1F5FF073" w:rsidR="00A11EF0" w:rsidRPr="007E3A0B" w:rsidRDefault="00A11EF0" w:rsidP="00A11EF0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  <w:lang w:val="en-US"/>
        </w:rPr>
      </w:pPr>
      <w:r w:rsidRPr="007E3A0B">
        <w:rPr>
          <w:rFonts w:asciiTheme="minorHAnsi" w:hAnsiTheme="minorHAnsi" w:cstheme="minorHAnsi"/>
          <w:b/>
          <w:sz w:val="32"/>
          <w:szCs w:val="22"/>
          <w:lang w:val="en-US"/>
        </w:rPr>
        <w:t>REGISTRA</w:t>
      </w:r>
      <w:r w:rsidR="006078C8" w:rsidRPr="007E3A0B">
        <w:rPr>
          <w:rFonts w:asciiTheme="minorHAnsi" w:hAnsiTheme="minorHAnsi" w:cstheme="minorHAnsi"/>
          <w:b/>
          <w:sz w:val="32"/>
          <w:szCs w:val="22"/>
          <w:lang w:val="en-US"/>
        </w:rPr>
        <w:t>TION FORM</w:t>
      </w:r>
    </w:p>
    <w:p w14:paraId="4B2EF325" w14:textId="77777777" w:rsidR="00A11EF0" w:rsidRPr="007E3A0B" w:rsidRDefault="00A11EF0" w:rsidP="00A11EF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2"/>
          <w:lang w:val="en-US"/>
        </w:rPr>
      </w:pPr>
    </w:p>
    <w:p w14:paraId="1785820E" w14:textId="523D27F3" w:rsidR="00A11EF0" w:rsidRPr="007E3A0B" w:rsidRDefault="001B183A" w:rsidP="00A11EF0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7E3A0B">
        <w:rPr>
          <w:rFonts w:asciiTheme="minorHAnsi" w:hAnsiTheme="minorHAnsi" w:cstheme="minorHAnsi"/>
          <w:b/>
          <w:lang w:val="en-US"/>
        </w:rPr>
        <w:t>7</w:t>
      </w:r>
      <w:r w:rsidRPr="007E3A0B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7E3A0B">
        <w:rPr>
          <w:rFonts w:asciiTheme="minorHAnsi" w:hAnsiTheme="minorHAnsi" w:cstheme="minorHAnsi"/>
          <w:b/>
          <w:lang w:val="en-US"/>
        </w:rPr>
        <w:t xml:space="preserve"> SLOVAK-CZECH CONGRESS OF FORENSIC MEDICINE </w:t>
      </w:r>
    </w:p>
    <w:p w14:paraId="3728A294" w14:textId="5D0A06DA" w:rsidR="00105349" w:rsidRPr="007E3A0B" w:rsidRDefault="001B183A" w:rsidP="00A11EF0">
      <w:pPr>
        <w:jc w:val="center"/>
        <w:rPr>
          <w:rFonts w:asciiTheme="minorHAnsi" w:hAnsiTheme="minorHAnsi" w:cstheme="minorHAnsi"/>
          <w:bCs/>
          <w:szCs w:val="24"/>
          <w:lang w:val="en-US"/>
        </w:rPr>
      </w:pPr>
      <w:r w:rsidRPr="007E3A0B">
        <w:rPr>
          <w:rFonts w:asciiTheme="minorHAnsi" w:hAnsiTheme="minorHAnsi" w:cstheme="minorHAnsi"/>
          <w:bCs/>
          <w:szCs w:val="24"/>
          <w:lang w:val="en-US"/>
        </w:rPr>
        <w:t>with international participation</w:t>
      </w:r>
    </w:p>
    <w:p w14:paraId="4AF28820" w14:textId="229F8CCF" w:rsidR="00A11EF0" w:rsidRPr="007E3A0B" w:rsidRDefault="001B183A" w:rsidP="00A11EF0">
      <w:pPr>
        <w:jc w:val="center"/>
        <w:rPr>
          <w:rFonts w:asciiTheme="minorHAnsi" w:hAnsiTheme="minorHAnsi" w:cstheme="minorHAnsi"/>
          <w:bCs/>
          <w:szCs w:val="24"/>
          <w:lang w:val="en-US"/>
        </w:rPr>
      </w:pPr>
      <w:r w:rsidRPr="007E3A0B">
        <w:rPr>
          <w:rFonts w:asciiTheme="minorHAnsi" w:hAnsiTheme="minorHAnsi" w:cstheme="minorHAnsi"/>
          <w:bCs/>
          <w:szCs w:val="24"/>
          <w:lang w:val="en-US"/>
        </w:rPr>
        <w:t xml:space="preserve">May </w:t>
      </w:r>
      <w:r w:rsidR="009D174D" w:rsidRPr="007E3A0B">
        <w:rPr>
          <w:rFonts w:asciiTheme="minorHAnsi" w:hAnsiTheme="minorHAnsi" w:cstheme="minorHAnsi"/>
          <w:bCs/>
          <w:szCs w:val="24"/>
          <w:lang w:val="en-US"/>
        </w:rPr>
        <w:t>13 – 15</w:t>
      </w:r>
      <w:r w:rsidRPr="007E3A0B">
        <w:rPr>
          <w:rFonts w:asciiTheme="minorHAnsi" w:hAnsiTheme="minorHAnsi" w:cstheme="minorHAnsi"/>
          <w:bCs/>
          <w:szCs w:val="24"/>
          <w:lang w:val="en-US"/>
        </w:rPr>
        <w:t>,</w:t>
      </w:r>
      <w:r w:rsidR="00A11EF0" w:rsidRPr="007E3A0B">
        <w:rPr>
          <w:rFonts w:asciiTheme="minorHAnsi" w:hAnsiTheme="minorHAnsi" w:cstheme="minorHAnsi"/>
          <w:bCs/>
          <w:szCs w:val="24"/>
          <w:lang w:val="en-US"/>
        </w:rPr>
        <w:t xml:space="preserve"> 2020</w:t>
      </w:r>
    </w:p>
    <w:p w14:paraId="705B630F" w14:textId="55C2C535" w:rsidR="00A11EF0" w:rsidRPr="007E3A0B" w:rsidRDefault="00CC6DDD" w:rsidP="00A11EF0">
      <w:pPr>
        <w:jc w:val="center"/>
        <w:rPr>
          <w:rFonts w:asciiTheme="minorHAnsi" w:hAnsiTheme="minorHAnsi" w:cstheme="minorHAnsi"/>
          <w:bCs/>
          <w:szCs w:val="24"/>
          <w:lang w:val="en-US"/>
        </w:rPr>
      </w:pPr>
      <w:r w:rsidRPr="007E3A0B">
        <w:rPr>
          <w:rFonts w:asciiTheme="minorHAnsi" w:hAnsiTheme="minorHAnsi" w:cstheme="minorHAnsi"/>
          <w:bCs/>
          <w:szCs w:val="24"/>
          <w:lang w:val="en-US"/>
        </w:rPr>
        <w:t>C</w:t>
      </w:r>
      <w:r w:rsidR="00A11EF0" w:rsidRPr="007E3A0B">
        <w:rPr>
          <w:rFonts w:asciiTheme="minorHAnsi" w:hAnsiTheme="minorHAnsi" w:cstheme="minorHAnsi"/>
          <w:bCs/>
          <w:szCs w:val="24"/>
          <w:lang w:val="en-US"/>
        </w:rPr>
        <w:t>ongres</w:t>
      </w:r>
      <w:r w:rsidRPr="007E3A0B">
        <w:rPr>
          <w:rFonts w:asciiTheme="minorHAnsi" w:hAnsiTheme="minorHAnsi" w:cstheme="minorHAnsi"/>
          <w:bCs/>
          <w:szCs w:val="24"/>
          <w:lang w:val="en-US"/>
        </w:rPr>
        <w:t>s</w:t>
      </w:r>
      <w:r w:rsidR="00A11EF0" w:rsidRPr="007E3A0B">
        <w:rPr>
          <w:rFonts w:asciiTheme="minorHAnsi" w:hAnsiTheme="minorHAnsi" w:cstheme="minorHAnsi"/>
          <w:bCs/>
          <w:szCs w:val="24"/>
          <w:lang w:val="en-US"/>
        </w:rPr>
        <w:t xml:space="preserve"> Hotel Centrum, Košice, Slov</w:t>
      </w:r>
      <w:r w:rsidR="006078C8" w:rsidRPr="007E3A0B">
        <w:rPr>
          <w:rFonts w:asciiTheme="minorHAnsi" w:hAnsiTheme="minorHAnsi" w:cstheme="minorHAnsi"/>
          <w:bCs/>
          <w:szCs w:val="24"/>
          <w:lang w:val="en-US"/>
        </w:rPr>
        <w:t>akia</w:t>
      </w:r>
    </w:p>
    <w:p w14:paraId="54EC46BD" w14:textId="77777777" w:rsidR="00A11EF0" w:rsidRPr="007E3A0B" w:rsidRDefault="00A11EF0" w:rsidP="00A11EF0">
      <w:pPr>
        <w:jc w:val="left"/>
        <w:rPr>
          <w:lang w:val="en-US"/>
        </w:rPr>
      </w:pPr>
    </w:p>
    <w:tbl>
      <w:tblPr>
        <w:tblStyle w:val="Mriekatabuky"/>
        <w:tblW w:w="9894" w:type="dxa"/>
        <w:tblInd w:w="-5" w:type="dxa"/>
        <w:tblLook w:val="04A0" w:firstRow="1" w:lastRow="0" w:firstColumn="1" w:lastColumn="0" w:noHBand="0" w:noVBand="1"/>
      </w:tblPr>
      <w:tblGrid>
        <w:gridCol w:w="2665"/>
        <w:gridCol w:w="3846"/>
        <w:gridCol w:w="1540"/>
        <w:gridCol w:w="1843"/>
      </w:tblGrid>
      <w:tr w:rsidR="00DF4EE6" w:rsidRPr="007E3A0B" w14:paraId="37095E32" w14:textId="00692E59" w:rsidTr="004C692C">
        <w:trPr>
          <w:trHeight w:val="586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DCCE1" w14:textId="30115081" w:rsidR="00DF4EE6" w:rsidRPr="007E3A0B" w:rsidRDefault="00DF4EE6" w:rsidP="001B183A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Titl</w:t>
            </w:r>
            <w:r w:rsidR="001B183A" w:rsidRPr="007E3A0B">
              <w:rPr>
                <w:rFonts w:asciiTheme="minorHAnsi" w:hAnsiTheme="minorHAnsi" w:cstheme="minorHAnsi"/>
                <w:b/>
                <w:bCs/>
                <w:lang w:val="en-US"/>
              </w:rPr>
              <w:t>e(s)</w:t>
            </w: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, </w:t>
            </w:r>
            <w:r w:rsidR="001B183A" w:rsidRPr="007E3A0B">
              <w:rPr>
                <w:rFonts w:asciiTheme="minorHAnsi" w:hAnsiTheme="minorHAnsi" w:cstheme="minorHAnsi"/>
                <w:b/>
                <w:bCs/>
                <w:lang w:val="en-US"/>
              </w:rPr>
              <w:t>name</w:t>
            </w: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, </w:t>
            </w:r>
            <w:r w:rsidR="001B183A" w:rsidRPr="007E3A0B">
              <w:rPr>
                <w:rFonts w:asciiTheme="minorHAnsi" w:hAnsiTheme="minorHAnsi" w:cstheme="minorHAnsi"/>
                <w:b/>
                <w:bCs/>
                <w:lang w:val="en-US"/>
              </w:rPr>
              <w:t>surname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3CC18" w14:textId="77777777" w:rsidR="00DF4EE6" w:rsidRPr="007E3A0B" w:rsidRDefault="00DF4EE6" w:rsidP="00A11EF0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4EE6" w:rsidRPr="007E3A0B" w14:paraId="013A9A9E" w14:textId="1E59A4AA" w:rsidTr="004C692C">
        <w:trPr>
          <w:trHeight w:val="552"/>
        </w:trPr>
        <w:tc>
          <w:tcPr>
            <w:tcW w:w="26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6F6C51" w14:textId="679D0420" w:rsidR="00DF4EE6" w:rsidRPr="007E3A0B" w:rsidRDefault="001B183A" w:rsidP="00A11EF0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Workplace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EDDDB" w14:textId="77777777" w:rsidR="00DF4EE6" w:rsidRPr="007E3A0B" w:rsidRDefault="00DF4EE6" w:rsidP="00A11EF0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4EE6" w:rsidRPr="007E3A0B" w14:paraId="2A124465" w14:textId="0561FB12" w:rsidTr="004C692C">
        <w:trPr>
          <w:trHeight w:val="432"/>
        </w:trPr>
        <w:tc>
          <w:tcPr>
            <w:tcW w:w="26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3F9535" w14:textId="43C8009D" w:rsidR="00DF4EE6" w:rsidRPr="007E3A0B" w:rsidRDefault="00DF4EE6" w:rsidP="001B183A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Ad</w:t>
            </w:r>
            <w:r w:rsidR="001B183A" w:rsidRPr="007E3A0B">
              <w:rPr>
                <w:rFonts w:asciiTheme="minorHAnsi" w:hAnsiTheme="minorHAnsi" w:cstheme="minorHAnsi"/>
                <w:lang w:val="en-US"/>
              </w:rPr>
              <w:t>d</w:t>
            </w:r>
            <w:r w:rsidRPr="007E3A0B">
              <w:rPr>
                <w:rFonts w:asciiTheme="minorHAnsi" w:hAnsiTheme="minorHAnsi" w:cstheme="minorHAnsi"/>
                <w:lang w:val="en-US"/>
              </w:rPr>
              <w:t>res</w:t>
            </w:r>
            <w:r w:rsidR="001B183A" w:rsidRPr="007E3A0B">
              <w:rPr>
                <w:rFonts w:asciiTheme="minorHAnsi" w:hAnsiTheme="minorHAnsi" w:cstheme="minorHAnsi"/>
                <w:lang w:val="en-US"/>
              </w:rPr>
              <w:t>s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99338" w14:textId="77777777" w:rsidR="00DF4EE6" w:rsidRPr="007E3A0B" w:rsidRDefault="00DF4EE6" w:rsidP="00A11EF0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4EE6" w:rsidRPr="007E3A0B" w14:paraId="4F970EA2" w14:textId="0DC18F3B" w:rsidTr="004C692C">
        <w:trPr>
          <w:trHeight w:val="432"/>
        </w:trPr>
        <w:tc>
          <w:tcPr>
            <w:tcW w:w="26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96274D" w14:textId="5E8AB53C" w:rsidR="00DF4EE6" w:rsidRPr="007E3A0B" w:rsidRDefault="001B183A" w:rsidP="00A11EF0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EA405" w14:textId="77777777" w:rsidR="00DF4EE6" w:rsidRPr="007E3A0B" w:rsidRDefault="00DF4EE6" w:rsidP="00DF4EE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882DA" w14:textId="01B752C6" w:rsidR="00DF4EE6" w:rsidRPr="007E3A0B" w:rsidRDefault="001B183A" w:rsidP="00DF4EE6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Postal Code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093A3" w14:textId="77777777" w:rsidR="00DF4EE6" w:rsidRPr="007E3A0B" w:rsidRDefault="00DF4EE6" w:rsidP="00DF4EE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4EE6" w:rsidRPr="007E3A0B" w14:paraId="556DFBCA" w14:textId="77777777" w:rsidTr="004C692C">
        <w:trPr>
          <w:trHeight w:val="432"/>
        </w:trPr>
        <w:tc>
          <w:tcPr>
            <w:tcW w:w="26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469C08" w14:textId="60FCCF0D" w:rsidR="00DF4EE6" w:rsidRPr="007E3A0B" w:rsidRDefault="001B183A" w:rsidP="00A11EF0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Phone number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532E3" w14:textId="77777777" w:rsidR="00DF4EE6" w:rsidRPr="007E3A0B" w:rsidRDefault="00DF4EE6" w:rsidP="00DF4EE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4EE6" w:rsidRPr="007E3A0B" w14:paraId="06F7FCF3" w14:textId="77777777" w:rsidTr="004C692C">
        <w:trPr>
          <w:trHeight w:val="432"/>
        </w:trPr>
        <w:tc>
          <w:tcPr>
            <w:tcW w:w="2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ABC6CF" w14:textId="14172527" w:rsidR="00DF4EE6" w:rsidRPr="007E3A0B" w:rsidRDefault="00DF4EE6" w:rsidP="00A11EF0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9D28" w14:textId="77777777" w:rsidR="00DF4EE6" w:rsidRPr="007E3A0B" w:rsidRDefault="00DF4EE6" w:rsidP="00DF4EE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53989" w:rsidRPr="007E3A0B" w14:paraId="16CDCC86" w14:textId="77777777" w:rsidTr="004C692C">
        <w:trPr>
          <w:trHeight w:val="704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830A48" w14:textId="0F951E9F" w:rsidR="00F53989" w:rsidRPr="007E3A0B" w:rsidRDefault="001B183A" w:rsidP="001B183A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Participation</w:t>
            </w:r>
            <w:r w:rsidR="00F53989"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br/>
            </w:r>
            <w:r w:rsidR="00F53989"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/a</w:t>
            </w:r>
            <w:r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cti</w:t>
            </w:r>
            <w:r w:rsidR="00F53989"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v</w:t>
            </w:r>
            <w:r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e</w:t>
            </w:r>
            <w:r w:rsidR="00F53989"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, pas</w:t>
            </w:r>
            <w:r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si</w:t>
            </w:r>
            <w:r w:rsidR="00F53989"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v</w:t>
            </w:r>
            <w:r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e</w:t>
            </w:r>
            <w:r w:rsidR="00F53989"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/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2853" w14:textId="77777777" w:rsidR="00F53989" w:rsidRPr="007E3A0B" w:rsidRDefault="00F53989" w:rsidP="00DF4EE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0500C86" w14:textId="09FD4521" w:rsidR="00DB45E1" w:rsidRPr="007E3A0B" w:rsidRDefault="00DB45E1" w:rsidP="00DB45E1">
      <w:pPr>
        <w:jc w:val="left"/>
        <w:rPr>
          <w:rFonts w:asciiTheme="minorHAnsi" w:hAnsiTheme="minorHAnsi" w:cstheme="minorHAnsi"/>
          <w:lang w:val="en-US"/>
        </w:rPr>
      </w:pPr>
    </w:p>
    <w:tbl>
      <w:tblPr>
        <w:tblStyle w:val="Mriekatabuky"/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342"/>
      </w:tblGrid>
      <w:tr w:rsidR="00F53989" w:rsidRPr="007E3A0B" w14:paraId="2C817B22" w14:textId="77777777" w:rsidTr="004C692C">
        <w:trPr>
          <w:trHeight w:val="75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995F738" w14:textId="6E117EC2" w:rsidR="00DB45E1" w:rsidRPr="007E3A0B" w:rsidRDefault="007E3A0B" w:rsidP="00EE5699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Title</w:t>
            </w:r>
          </w:p>
        </w:tc>
        <w:tc>
          <w:tcPr>
            <w:tcW w:w="7342" w:type="dxa"/>
            <w:vAlign w:val="center"/>
          </w:tcPr>
          <w:p w14:paraId="2939E135" w14:textId="5D6EEF76" w:rsidR="00DB45E1" w:rsidRPr="007E3A0B" w:rsidRDefault="00DB45E1" w:rsidP="00EE5699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53989" w:rsidRPr="007E3A0B" w14:paraId="5C6D5C8F" w14:textId="77777777" w:rsidTr="004C692C">
        <w:trPr>
          <w:trHeight w:val="69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5D88C3" w14:textId="0D7078E5" w:rsidR="00DB45E1" w:rsidRPr="007E3A0B" w:rsidRDefault="00DB45E1" w:rsidP="007E3A0B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Aut</w:t>
            </w:r>
            <w:r w:rsidR="001B183A" w:rsidRPr="007E3A0B">
              <w:rPr>
                <w:rFonts w:asciiTheme="minorHAnsi" w:hAnsiTheme="minorHAnsi" w:cstheme="minorHAnsi"/>
                <w:b/>
                <w:bCs/>
                <w:lang w:val="en-US"/>
              </w:rPr>
              <w:t>h</w:t>
            </w: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or</w:t>
            </w:r>
            <w:r w:rsidR="007E3A0B" w:rsidRPr="007E3A0B">
              <w:rPr>
                <w:rFonts w:asciiTheme="minorHAnsi" w:hAnsiTheme="minorHAnsi" w:cstheme="minorHAnsi"/>
                <w:b/>
                <w:bCs/>
                <w:lang w:val="en-US"/>
              </w:rPr>
              <w:t>(s)</w:t>
            </w:r>
          </w:p>
        </w:tc>
        <w:tc>
          <w:tcPr>
            <w:tcW w:w="7342" w:type="dxa"/>
            <w:vAlign w:val="center"/>
          </w:tcPr>
          <w:p w14:paraId="68248774" w14:textId="4D4627DE" w:rsidR="00DB45E1" w:rsidRPr="007E3A0B" w:rsidRDefault="00DB45E1" w:rsidP="00EE5699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53989" w:rsidRPr="007E3A0B" w14:paraId="7E7EF0E5" w14:textId="77777777" w:rsidTr="004C692C">
        <w:trPr>
          <w:trHeight w:val="70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84B79B" w14:textId="5A20E31E" w:rsidR="00DB45E1" w:rsidRPr="007E3A0B" w:rsidRDefault="007E3A0B" w:rsidP="00EE5699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Affiliation(s)</w:t>
            </w:r>
          </w:p>
        </w:tc>
        <w:tc>
          <w:tcPr>
            <w:tcW w:w="7342" w:type="dxa"/>
            <w:vAlign w:val="center"/>
          </w:tcPr>
          <w:p w14:paraId="0084B777" w14:textId="77777777" w:rsidR="00DB45E1" w:rsidRPr="007E3A0B" w:rsidRDefault="00DB45E1" w:rsidP="00EE5699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53989" w:rsidRPr="007E3A0B" w14:paraId="719787BB" w14:textId="77777777" w:rsidTr="004C692C">
        <w:trPr>
          <w:trHeight w:val="70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104B161" w14:textId="2E1A8668" w:rsidR="00F53989" w:rsidRPr="007E3A0B" w:rsidRDefault="007E3A0B" w:rsidP="00F53989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Presentation</w:t>
            </w:r>
          </w:p>
          <w:p w14:paraId="69DF7B8F" w14:textId="14740616" w:rsidR="00F53989" w:rsidRPr="007E3A0B" w:rsidRDefault="00F53989" w:rsidP="00F53989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/</w:t>
            </w:r>
            <w:r w:rsidR="007E3A0B"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oral</w:t>
            </w:r>
            <w:r w:rsidRPr="007E3A0B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, poster/</w:t>
            </w:r>
          </w:p>
        </w:tc>
        <w:tc>
          <w:tcPr>
            <w:tcW w:w="7342" w:type="dxa"/>
            <w:vAlign w:val="center"/>
          </w:tcPr>
          <w:p w14:paraId="3D93FE82" w14:textId="77777777" w:rsidR="00F53989" w:rsidRPr="007E3A0B" w:rsidRDefault="00F53989" w:rsidP="00EE5699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7C60AAC" w14:textId="474D1BDC" w:rsidR="00DB45E1" w:rsidRPr="007E3A0B" w:rsidRDefault="00DB45E1" w:rsidP="00DB45E1">
      <w:pPr>
        <w:jc w:val="left"/>
        <w:rPr>
          <w:rFonts w:asciiTheme="minorHAnsi" w:hAnsiTheme="minorHAnsi" w:cstheme="minorHAnsi"/>
          <w:bCs/>
          <w:szCs w:val="24"/>
          <w:lang w:val="en-US"/>
        </w:rPr>
      </w:pPr>
    </w:p>
    <w:tbl>
      <w:tblPr>
        <w:tblStyle w:val="Mriekatabuky"/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6379"/>
        <w:gridCol w:w="1701"/>
      </w:tblGrid>
      <w:tr w:rsidR="00AD667C" w:rsidRPr="007E3A0B" w14:paraId="2A667F8E" w14:textId="77777777" w:rsidTr="004C692C">
        <w:trPr>
          <w:trHeight w:val="353"/>
        </w:trPr>
        <w:tc>
          <w:tcPr>
            <w:tcW w:w="98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B2B3D" w14:textId="10013D0B" w:rsidR="00AD667C" w:rsidRPr="007E3A0B" w:rsidRDefault="001B183A" w:rsidP="001B183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Social Program</w:t>
            </w:r>
          </w:p>
        </w:tc>
      </w:tr>
      <w:tr w:rsidR="00AD667C" w:rsidRPr="007E3A0B" w14:paraId="2D686907" w14:textId="77777777" w:rsidTr="007E3A0B">
        <w:trPr>
          <w:trHeight w:val="694"/>
        </w:trPr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82D80" w14:textId="6978CFEB" w:rsidR="00AD667C" w:rsidRPr="007E3A0B" w:rsidRDefault="001B183A" w:rsidP="001B183A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 xml:space="preserve">May </w:t>
            </w:r>
            <w:r w:rsidR="00AD667C" w:rsidRPr="007E3A0B">
              <w:rPr>
                <w:rFonts w:asciiTheme="minorHAnsi" w:hAnsiTheme="minorHAnsi" w:cstheme="minorHAnsi"/>
                <w:lang w:val="en-US"/>
              </w:rPr>
              <w:t>13</w:t>
            </w:r>
            <w:r w:rsidRPr="007E3A0B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AD667C" w:rsidRPr="007E3A0B">
              <w:rPr>
                <w:rFonts w:asciiTheme="minorHAnsi" w:hAnsiTheme="minorHAnsi" w:cstheme="minorHAnsi"/>
                <w:lang w:val="en-US"/>
              </w:rPr>
              <w:t>2020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6FE718" w14:textId="65FA1DAA" w:rsidR="00AD667C" w:rsidRPr="007E3A0B" w:rsidRDefault="001B183A" w:rsidP="004C692C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Welcome party</w:t>
            </w:r>
            <w:r w:rsidR="00AD667C"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4C692C"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7E3A0B">
              <w:rPr>
                <w:rFonts w:asciiTheme="minorHAnsi" w:hAnsiTheme="minorHAnsi" w:cstheme="minorHAnsi"/>
                <w:bCs/>
                <w:lang w:val="en-US"/>
              </w:rPr>
              <w:t>/Medico-Legal</w:t>
            </w:r>
            <w:r w:rsidR="004C692C" w:rsidRPr="007E3A0B">
              <w:rPr>
                <w:rFonts w:asciiTheme="minorHAnsi" w:hAnsiTheme="minorHAnsi" w:cstheme="minorHAnsi"/>
                <w:bCs/>
                <w:lang w:val="en-US"/>
              </w:rPr>
              <w:t xml:space="preserve"> and Pathological-Anatomical  </w:t>
            </w:r>
            <w:r w:rsidR="004C692C" w:rsidRPr="007E3A0B">
              <w:rPr>
                <w:rFonts w:asciiTheme="minorHAnsi" w:hAnsiTheme="minorHAnsi" w:cstheme="minorHAnsi"/>
                <w:bCs/>
                <w:lang w:val="en-US"/>
              </w:rPr>
              <w:br/>
              <w:t xml:space="preserve">                              Department of HCSA, Košice</w:t>
            </w:r>
            <w:r w:rsidR="00C44E46" w:rsidRPr="007E3A0B">
              <w:rPr>
                <w:rFonts w:asciiTheme="minorHAnsi" w:hAnsiTheme="minorHAnsi" w:cstheme="minorHAnsi"/>
                <w:bCs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364E58" w14:textId="53EAA7F5" w:rsidR="00AD667C" w:rsidRPr="007E3A0B" w:rsidRDefault="001B183A" w:rsidP="00FF721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yes / no</w:t>
            </w:r>
          </w:p>
        </w:tc>
      </w:tr>
      <w:tr w:rsidR="00AD667C" w:rsidRPr="007E3A0B" w14:paraId="0A58A69B" w14:textId="77777777" w:rsidTr="007E3A0B">
        <w:trPr>
          <w:trHeight w:val="401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C14E7" w14:textId="5F4C6FD8" w:rsidR="00AD667C" w:rsidRPr="007E3A0B" w:rsidRDefault="001B183A" w:rsidP="001B183A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May 14, 2020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11EF" w14:textId="5BEBEF44" w:rsidR="00AD667C" w:rsidRPr="007E3A0B" w:rsidRDefault="001B183A" w:rsidP="004D6A51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Guided city tour</w:t>
            </w:r>
            <w:r w:rsidR="00AD667C"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C307" w14:textId="10646729" w:rsidR="00AD667C" w:rsidRPr="007E3A0B" w:rsidRDefault="001B183A" w:rsidP="00FF721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yes / no</w:t>
            </w:r>
          </w:p>
        </w:tc>
      </w:tr>
      <w:tr w:rsidR="00AD667C" w:rsidRPr="007E3A0B" w14:paraId="4E66969C" w14:textId="77777777" w:rsidTr="007E3A0B">
        <w:trPr>
          <w:trHeight w:val="407"/>
        </w:trPr>
        <w:tc>
          <w:tcPr>
            <w:tcW w:w="1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4FA1D5" w14:textId="4014298A" w:rsidR="00AD667C" w:rsidRPr="007E3A0B" w:rsidRDefault="001B183A" w:rsidP="00AD667C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May 14, 2020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B238CB" w14:textId="0A3254BC" w:rsidR="00AD667C" w:rsidRPr="007E3A0B" w:rsidRDefault="001B183A" w:rsidP="004D6A51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Gala dinner</w:t>
            </w:r>
            <w:r w:rsidR="00AD667C"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4D6A51"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4D6A51" w:rsidRPr="007E3A0B">
              <w:rPr>
                <w:rFonts w:asciiTheme="minorHAnsi" w:hAnsiTheme="minorHAnsi" w:cstheme="minorHAnsi"/>
                <w:bCs/>
                <w:lang w:val="en-US"/>
              </w:rPr>
              <w:t>/Congress Hotel Centrum/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003E66" w14:textId="189DBA40" w:rsidR="00AD667C" w:rsidRPr="007E3A0B" w:rsidRDefault="001B183A" w:rsidP="00FF721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yes / no</w:t>
            </w:r>
          </w:p>
        </w:tc>
      </w:tr>
    </w:tbl>
    <w:p w14:paraId="2F131209" w14:textId="77777777" w:rsidR="00CC6DDD" w:rsidRPr="007E3A0B" w:rsidRDefault="00CC6DDD" w:rsidP="00DB45E1">
      <w:pPr>
        <w:jc w:val="left"/>
        <w:rPr>
          <w:rFonts w:asciiTheme="minorHAnsi" w:hAnsiTheme="minorHAnsi" w:cstheme="minorHAnsi"/>
          <w:bCs/>
          <w:szCs w:val="24"/>
          <w:lang w:val="en-US"/>
        </w:rPr>
      </w:pPr>
    </w:p>
    <w:tbl>
      <w:tblPr>
        <w:tblStyle w:val="Mriekatabuky"/>
        <w:tblW w:w="351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3"/>
        <w:gridCol w:w="1842"/>
      </w:tblGrid>
      <w:tr w:rsidR="00FF721E" w:rsidRPr="007E3A0B" w14:paraId="5037F4DD" w14:textId="77777777" w:rsidTr="007E3A0B">
        <w:trPr>
          <w:trHeight w:val="660"/>
        </w:trPr>
        <w:tc>
          <w:tcPr>
            <w:tcW w:w="35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CD31D6" w14:textId="77777777" w:rsidR="004C692C" w:rsidRPr="007E3A0B" w:rsidRDefault="001B183A" w:rsidP="00D7362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b/>
                <w:bCs/>
                <w:lang w:val="en-US"/>
              </w:rPr>
              <w:t>Lunch</w:t>
            </w:r>
            <w:r w:rsidR="00FF721E" w:rsidRPr="007E3A0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5A0A1797" w14:textId="7CF491BB" w:rsidR="00FF721E" w:rsidRPr="007E3A0B" w:rsidRDefault="00FF721E" w:rsidP="004C692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="004C692C" w:rsidRPr="007E3A0B">
              <w:rPr>
                <w:rFonts w:asciiTheme="minorHAnsi" w:hAnsiTheme="minorHAnsi" w:cstheme="minorHAnsi"/>
                <w:bCs/>
                <w:lang w:val="en-US"/>
              </w:rPr>
              <w:t>paid on site</w:t>
            </w:r>
            <w:r w:rsidRPr="007E3A0B">
              <w:rPr>
                <w:rFonts w:asciiTheme="minorHAnsi" w:hAnsiTheme="minorHAnsi" w:cstheme="minorHAnsi"/>
                <w:bCs/>
                <w:lang w:val="en-US"/>
              </w:rPr>
              <w:t>/</w:t>
            </w:r>
          </w:p>
        </w:tc>
      </w:tr>
      <w:tr w:rsidR="00FF721E" w:rsidRPr="007E3A0B" w14:paraId="19825C86" w14:textId="77777777" w:rsidTr="007E3A0B">
        <w:trPr>
          <w:trHeight w:val="401"/>
        </w:trPr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9A98A" w14:textId="03551033" w:rsidR="00FF721E" w:rsidRPr="007E3A0B" w:rsidRDefault="001B183A" w:rsidP="001B183A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May 14, 2020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EFCC6D" w14:textId="01D329B5" w:rsidR="00FF721E" w:rsidRPr="007E3A0B" w:rsidRDefault="001B183A" w:rsidP="007E3A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yes</w:t>
            </w:r>
            <w:r w:rsidR="00FF721E" w:rsidRPr="007E3A0B">
              <w:rPr>
                <w:rFonts w:asciiTheme="minorHAnsi" w:hAnsiTheme="minorHAnsi" w:cstheme="minorHAnsi"/>
                <w:lang w:val="en-US"/>
              </w:rPr>
              <w:t xml:space="preserve"> / n</w:t>
            </w:r>
            <w:r w:rsidRPr="007E3A0B">
              <w:rPr>
                <w:rFonts w:asciiTheme="minorHAnsi" w:hAnsiTheme="minorHAnsi" w:cstheme="minorHAnsi"/>
                <w:lang w:val="en-US"/>
              </w:rPr>
              <w:t>o</w:t>
            </w:r>
          </w:p>
        </w:tc>
      </w:tr>
      <w:tr w:rsidR="00FF721E" w:rsidRPr="007E3A0B" w14:paraId="56E219DC" w14:textId="77777777" w:rsidTr="007E3A0B">
        <w:trPr>
          <w:trHeight w:val="407"/>
        </w:trPr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95A26F" w14:textId="60CB2B6E" w:rsidR="00FF721E" w:rsidRPr="007E3A0B" w:rsidRDefault="001B183A" w:rsidP="00D7362D">
            <w:pPr>
              <w:jc w:val="lef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May 15, 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2739D3" w14:textId="617F3B77" w:rsidR="00FF721E" w:rsidRPr="007E3A0B" w:rsidRDefault="001B183A" w:rsidP="007E3A0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E3A0B">
              <w:rPr>
                <w:rFonts w:asciiTheme="minorHAnsi" w:hAnsiTheme="minorHAnsi" w:cstheme="minorHAnsi"/>
                <w:lang w:val="en-US"/>
              </w:rPr>
              <w:t>yes</w:t>
            </w:r>
            <w:r w:rsidR="00FF721E" w:rsidRPr="007E3A0B">
              <w:rPr>
                <w:rFonts w:asciiTheme="minorHAnsi" w:hAnsiTheme="minorHAnsi" w:cstheme="minorHAnsi"/>
                <w:lang w:val="en-US"/>
              </w:rPr>
              <w:t xml:space="preserve"> / n</w:t>
            </w:r>
            <w:r w:rsidRPr="007E3A0B">
              <w:rPr>
                <w:rFonts w:asciiTheme="minorHAnsi" w:hAnsiTheme="minorHAnsi" w:cstheme="minorHAnsi"/>
                <w:lang w:val="en-US"/>
              </w:rPr>
              <w:t>o</w:t>
            </w:r>
          </w:p>
        </w:tc>
      </w:tr>
    </w:tbl>
    <w:p w14:paraId="1F2B27CA" w14:textId="77777777" w:rsidR="00FF721E" w:rsidRPr="007E3A0B" w:rsidRDefault="00FF721E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 w:val="44"/>
          <w:szCs w:val="48"/>
          <w:lang w:val="en-US"/>
        </w:rPr>
      </w:pPr>
      <w:bookmarkStart w:id="0" w:name="_GoBack"/>
      <w:bookmarkEnd w:id="0"/>
    </w:p>
    <w:p w14:paraId="3DD6F77F" w14:textId="55856CF3" w:rsidR="00FF721E" w:rsidRPr="007E3A0B" w:rsidRDefault="004C692C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Cs w:val="24"/>
          <w:lang w:val="en-US"/>
        </w:rPr>
      </w:pPr>
      <w:r w:rsidRPr="007E3A0B">
        <w:rPr>
          <w:rFonts w:asciiTheme="minorHAnsi" w:hAnsiTheme="minorHAnsi" w:cstheme="minorHAnsi"/>
          <w:bCs/>
          <w:lang w:val="en-US"/>
        </w:rPr>
        <w:t xml:space="preserve">Filled </w:t>
      </w:r>
      <w:r w:rsidRPr="007E3A0B">
        <w:rPr>
          <w:rFonts w:asciiTheme="minorHAnsi" w:hAnsiTheme="minorHAnsi" w:cstheme="minorHAnsi"/>
          <w:bCs/>
          <w:lang w:val="en-US"/>
        </w:rPr>
        <w:t>REGISTRATION FORM</w:t>
      </w:r>
      <w:r w:rsidRPr="007E3A0B">
        <w:rPr>
          <w:rFonts w:asciiTheme="minorHAnsi" w:hAnsiTheme="minorHAnsi" w:cstheme="minorHAnsi"/>
          <w:bCs/>
          <w:lang w:val="en-US"/>
        </w:rPr>
        <w:t xml:space="preserve"> must be sent to:  </w:t>
      </w:r>
      <w:r w:rsidR="00FF721E" w:rsidRPr="007E3A0B">
        <w:rPr>
          <w:rFonts w:asciiTheme="minorHAnsi" w:hAnsiTheme="minorHAnsi" w:cstheme="minorHAnsi"/>
          <w:b/>
          <w:bCs/>
          <w:szCs w:val="24"/>
          <w:lang w:val="en-US"/>
        </w:rPr>
        <w:t>sudnelek2020@gmail.com</w:t>
      </w:r>
      <w:r w:rsidR="00FF721E" w:rsidRPr="007E3A0B">
        <w:rPr>
          <w:rFonts w:asciiTheme="minorHAnsi" w:hAnsiTheme="minorHAnsi" w:cstheme="minorHAnsi"/>
          <w:bCs/>
          <w:szCs w:val="24"/>
          <w:lang w:val="en-US"/>
        </w:rPr>
        <w:t xml:space="preserve"> </w:t>
      </w:r>
    </w:p>
    <w:p w14:paraId="36C40407" w14:textId="77777777" w:rsidR="00FF721E" w:rsidRPr="007E3A0B" w:rsidRDefault="00FF721E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 w:val="12"/>
          <w:szCs w:val="24"/>
          <w:lang w:val="en-US"/>
        </w:rPr>
      </w:pPr>
    </w:p>
    <w:p w14:paraId="55F02AC2" w14:textId="725C2F70" w:rsidR="00E302B0" w:rsidRPr="007E3A0B" w:rsidRDefault="00E302B0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Cs w:val="24"/>
          <w:lang w:val="en-US"/>
        </w:rPr>
      </w:pPr>
      <w:r w:rsidRPr="007E3A0B">
        <w:rPr>
          <w:rFonts w:asciiTheme="minorHAnsi" w:hAnsiTheme="minorHAnsi" w:cstheme="minorHAnsi"/>
          <w:bCs/>
          <w:noProof/>
          <w:szCs w:val="24"/>
          <w:lang w:val="en-US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64C0" wp14:editId="5ED31558">
                <wp:simplePos x="0" y="0"/>
                <wp:positionH relativeFrom="column">
                  <wp:posOffset>-32461</wp:posOffset>
                </wp:positionH>
                <wp:positionV relativeFrom="paragraph">
                  <wp:posOffset>10135</wp:posOffset>
                </wp:positionV>
                <wp:extent cx="6156858" cy="0"/>
                <wp:effectExtent l="0" t="0" r="158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8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.8pt" to="48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4893DBC" w14:textId="537C0105" w:rsidR="00A11EF0" w:rsidRPr="007E3A0B" w:rsidRDefault="004C692C" w:rsidP="004C692C">
      <w:pPr>
        <w:tabs>
          <w:tab w:val="left" w:pos="1985"/>
        </w:tabs>
        <w:rPr>
          <w:rFonts w:asciiTheme="minorHAnsi" w:hAnsiTheme="minorHAnsi" w:cstheme="minorHAnsi"/>
          <w:b/>
          <w:szCs w:val="24"/>
          <w:lang w:val="en-US"/>
        </w:rPr>
      </w:pPr>
      <w:r w:rsidRPr="007E3A0B">
        <w:rPr>
          <w:rFonts w:asciiTheme="minorHAnsi" w:hAnsiTheme="minorHAnsi" w:cstheme="minorHAnsi"/>
          <w:b/>
          <w:szCs w:val="24"/>
          <w:lang w:val="en-US"/>
        </w:rPr>
        <w:t>ABSTRACTS</w:t>
      </w:r>
      <w:r w:rsidRPr="007E3A0B">
        <w:rPr>
          <w:rFonts w:asciiTheme="minorHAnsi" w:hAnsiTheme="minorHAnsi" w:cstheme="minorHAnsi"/>
          <w:bCs/>
          <w:szCs w:val="24"/>
          <w:lang w:val="en-US"/>
        </w:rPr>
        <w:t xml:space="preserve"> for active participation must be submitted through the same email address, either sent </w:t>
      </w:r>
      <w:r w:rsidRPr="007E3A0B">
        <w:rPr>
          <w:rFonts w:asciiTheme="minorHAnsi" w:hAnsiTheme="minorHAnsi" w:cstheme="minorHAnsi"/>
          <w:bCs/>
          <w:szCs w:val="24"/>
          <w:lang w:val="en-US"/>
        </w:rPr>
        <w:t xml:space="preserve">together </w:t>
      </w:r>
      <w:r w:rsidRPr="007E3A0B">
        <w:rPr>
          <w:rFonts w:asciiTheme="minorHAnsi" w:hAnsiTheme="minorHAnsi" w:cstheme="minorHAnsi"/>
          <w:bCs/>
          <w:szCs w:val="24"/>
          <w:lang w:val="en-US"/>
        </w:rPr>
        <w:t xml:space="preserve">with the Registration Form or separately until </w:t>
      </w:r>
      <w:r w:rsidRPr="007E3A0B">
        <w:rPr>
          <w:rFonts w:asciiTheme="minorHAnsi" w:hAnsiTheme="minorHAnsi" w:cstheme="minorHAnsi"/>
          <w:b/>
          <w:bCs/>
          <w:szCs w:val="24"/>
          <w:lang w:val="en-US"/>
        </w:rPr>
        <w:t>March 31,</w:t>
      </w:r>
      <w:r w:rsidRPr="007E3A0B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Pr="007E3A0B">
        <w:rPr>
          <w:rFonts w:asciiTheme="minorHAnsi" w:hAnsiTheme="minorHAnsi" w:cstheme="minorHAnsi"/>
          <w:b/>
          <w:szCs w:val="24"/>
          <w:lang w:val="en-US"/>
        </w:rPr>
        <w:t>2020</w:t>
      </w:r>
      <w:r w:rsidRPr="007E3A0B">
        <w:rPr>
          <w:rFonts w:asciiTheme="minorHAnsi" w:hAnsiTheme="minorHAnsi" w:cstheme="minorHAnsi"/>
          <w:bCs/>
          <w:szCs w:val="24"/>
          <w:lang w:val="en-US"/>
        </w:rPr>
        <w:t>.</w:t>
      </w:r>
    </w:p>
    <w:sectPr w:rsidR="00A11EF0" w:rsidRPr="007E3A0B" w:rsidSect="004C692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D"/>
    <w:rsid w:val="000B33B0"/>
    <w:rsid w:val="00105349"/>
    <w:rsid w:val="001B183A"/>
    <w:rsid w:val="004C692C"/>
    <w:rsid w:val="004D6A51"/>
    <w:rsid w:val="006078C8"/>
    <w:rsid w:val="007E3A0B"/>
    <w:rsid w:val="009D174D"/>
    <w:rsid w:val="00A11EF0"/>
    <w:rsid w:val="00AD667C"/>
    <w:rsid w:val="00C44E46"/>
    <w:rsid w:val="00CC6DDD"/>
    <w:rsid w:val="00DB45E1"/>
    <w:rsid w:val="00DF4EE6"/>
    <w:rsid w:val="00E302B0"/>
    <w:rsid w:val="00F152AD"/>
    <w:rsid w:val="00F53989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E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E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Sopková</dc:creator>
  <cp:keywords/>
  <dc:description/>
  <cp:lastModifiedBy>pc</cp:lastModifiedBy>
  <cp:revision>11</cp:revision>
  <dcterms:created xsi:type="dcterms:W3CDTF">2019-08-28T16:57:00Z</dcterms:created>
  <dcterms:modified xsi:type="dcterms:W3CDTF">2019-12-13T07:10:00Z</dcterms:modified>
</cp:coreProperties>
</file>